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CBC16" w14:textId="24535830" w:rsidR="007D6D33" w:rsidRPr="00934C4D" w:rsidRDefault="000A6265">
      <w:pPr>
        <w:rPr>
          <w:rFonts w:ascii="Calibri" w:hAnsi="Calibri" w:cs="Calibri"/>
          <w:b/>
          <w:bCs/>
          <w:sz w:val="32"/>
          <w:szCs w:val="32"/>
        </w:rPr>
      </w:pPr>
      <w:r w:rsidRPr="00934C4D">
        <w:rPr>
          <w:rFonts w:ascii="Calibri" w:hAnsi="Calibri" w:cs="Calibri"/>
          <w:b/>
          <w:bCs/>
          <w:sz w:val="32"/>
          <w:szCs w:val="32"/>
        </w:rPr>
        <w:t>ŠAMANISMUS</w:t>
      </w:r>
    </w:p>
    <w:p w14:paraId="3ED9F4DE" w14:textId="77777777" w:rsidR="000A6265" w:rsidRPr="00934C4D" w:rsidRDefault="000A6265" w:rsidP="000A6265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 xml:space="preserve">Transkulturní fenomén s místními specifiky </w:t>
      </w:r>
    </w:p>
    <w:p w14:paraId="5C9FB119" w14:textId="77777777" w:rsidR="000A6265" w:rsidRPr="00934C4D" w:rsidRDefault="000A6265" w:rsidP="000A6265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 xml:space="preserve">Existuje množství teorií a názorů na šamanismus </w:t>
      </w:r>
    </w:p>
    <w:p w14:paraId="42B842AF" w14:textId="77777777" w:rsidR="000A6265" w:rsidRPr="00934C4D" w:rsidRDefault="000A6265" w:rsidP="000A6265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>Není to dogma ani doktrína, je založen na hodnotách a představách šamana samého, který se identifikuje s Matkou přírodou, potažmo s celým kosmem</w:t>
      </w:r>
    </w:p>
    <w:p w14:paraId="06094146" w14:textId="77777777" w:rsidR="000A6265" w:rsidRPr="00934C4D" w:rsidRDefault="000A6265" w:rsidP="000A6265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>Je nejstarší duchovní disciplína obsahující poznání světa i snahu o ovlivňování přírodních sil ve svůj prospěch pomocí styků se světem duchů</w:t>
      </w:r>
    </w:p>
    <w:p w14:paraId="640F9121" w14:textId="77777777" w:rsidR="000A6265" w:rsidRPr="00934C4D" w:rsidRDefault="000A6265" w:rsidP="000A6265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 xml:space="preserve">Je extatická léčivá technika, mediátor mezi posvátným a profánním </w:t>
      </w:r>
    </w:p>
    <w:p w14:paraId="4C4A63DA" w14:textId="77777777" w:rsidR="000A6265" w:rsidRPr="00934C4D" w:rsidRDefault="000A6265" w:rsidP="00934C4D">
      <w:pPr>
        <w:spacing w:after="0"/>
        <w:rPr>
          <w:rFonts w:ascii="Calibri" w:hAnsi="Calibri" w:cs="Calibri"/>
          <w:b/>
          <w:bCs/>
          <w:u w:val="single"/>
        </w:rPr>
      </w:pPr>
      <w:r w:rsidRPr="00934C4D">
        <w:rPr>
          <w:rFonts w:ascii="Calibri" w:hAnsi="Calibri" w:cs="Calibri"/>
          <w:b/>
          <w:bCs/>
          <w:u w:val="single"/>
        </w:rPr>
        <w:t xml:space="preserve">Šaman </w:t>
      </w:r>
    </w:p>
    <w:p w14:paraId="22942CDD" w14:textId="77777777" w:rsidR="000A6265" w:rsidRPr="00934C4D" w:rsidRDefault="000A6265" w:rsidP="000A6265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>Prostředník mezi lidmi a nebeskými a podsvětními bohy</w:t>
      </w:r>
    </w:p>
    <w:p w14:paraId="077F6BFB" w14:textId="77777777" w:rsidR="000A6265" w:rsidRPr="00934C4D" w:rsidRDefault="000A6265" w:rsidP="000A6265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 xml:space="preserve">Šamani jsou limitovaná mystická elita, vůdcové duchovního života komunity a ochránci jejich duší </w:t>
      </w:r>
    </w:p>
    <w:p w14:paraId="2B6E6859" w14:textId="77777777" w:rsidR="000A6265" w:rsidRPr="00934C4D" w:rsidRDefault="000A6265" w:rsidP="000A6265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 xml:space="preserve">Zastává celou řadu funkcí – léčitel, jasnovidec, věštec, čaroděj, obětník, </w:t>
      </w:r>
      <w:proofErr w:type="spellStart"/>
      <w:r w:rsidRPr="00934C4D">
        <w:rPr>
          <w:rFonts w:ascii="Calibri" w:hAnsi="Calibri" w:cs="Calibri"/>
        </w:rPr>
        <w:t>psychopomp</w:t>
      </w:r>
      <w:proofErr w:type="spellEnd"/>
      <w:r w:rsidRPr="00934C4D">
        <w:rPr>
          <w:rFonts w:ascii="Calibri" w:hAnsi="Calibri" w:cs="Calibri"/>
        </w:rPr>
        <w:t xml:space="preserve">, vykladač snů, mystik </w:t>
      </w:r>
    </w:p>
    <w:p w14:paraId="31F6F5CF" w14:textId="77777777" w:rsidR="000A6265" w:rsidRPr="00934C4D" w:rsidRDefault="000A6265" w:rsidP="000A6265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>Slovo „šaman“ pochází z </w:t>
      </w:r>
      <w:proofErr w:type="spellStart"/>
      <w:r w:rsidRPr="00934C4D">
        <w:rPr>
          <w:rFonts w:ascii="Calibri" w:hAnsi="Calibri" w:cs="Calibri"/>
        </w:rPr>
        <w:t>evenckého</w:t>
      </w:r>
      <w:proofErr w:type="spellEnd"/>
      <w:r w:rsidRPr="00934C4D">
        <w:rPr>
          <w:rFonts w:ascii="Calibri" w:hAnsi="Calibri" w:cs="Calibri"/>
        </w:rPr>
        <w:t xml:space="preserve"> „</w:t>
      </w:r>
      <w:proofErr w:type="spellStart"/>
      <w:r w:rsidRPr="00934C4D">
        <w:rPr>
          <w:rFonts w:ascii="Calibri" w:hAnsi="Calibri" w:cs="Calibri"/>
        </w:rPr>
        <w:t>šamán</w:t>
      </w:r>
      <w:proofErr w:type="spellEnd"/>
      <w:r w:rsidRPr="00934C4D">
        <w:rPr>
          <w:rFonts w:ascii="Calibri" w:hAnsi="Calibri" w:cs="Calibri"/>
        </w:rPr>
        <w:t xml:space="preserve">“ a do evropských jazyků se dostalo přes ruštinu. Poprvé je zaznamenáno v polovině 17. století ve vlastním životopise </w:t>
      </w:r>
      <w:proofErr w:type="spellStart"/>
      <w:r w:rsidRPr="00934C4D">
        <w:rPr>
          <w:rFonts w:ascii="Calibri" w:hAnsi="Calibri" w:cs="Calibri"/>
        </w:rPr>
        <w:t>protopopa</w:t>
      </w:r>
      <w:proofErr w:type="spellEnd"/>
      <w:r w:rsidRPr="00934C4D">
        <w:rPr>
          <w:rFonts w:ascii="Calibri" w:hAnsi="Calibri" w:cs="Calibri"/>
        </w:rPr>
        <w:t xml:space="preserve"> </w:t>
      </w:r>
      <w:proofErr w:type="spellStart"/>
      <w:r w:rsidRPr="00934C4D">
        <w:rPr>
          <w:rFonts w:ascii="Calibri" w:hAnsi="Calibri" w:cs="Calibri"/>
        </w:rPr>
        <w:t>Avvakuma</w:t>
      </w:r>
      <w:proofErr w:type="spellEnd"/>
      <w:r w:rsidRPr="00934C4D">
        <w:rPr>
          <w:rFonts w:ascii="Calibri" w:hAnsi="Calibri" w:cs="Calibri"/>
        </w:rPr>
        <w:t xml:space="preserve"> Petrova. Nejčastěji je slovo považováno za původní </w:t>
      </w:r>
      <w:proofErr w:type="spellStart"/>
      <w:r w:rsidRPr="00934C4D">
        <w:rPr>
          <w:rFonts w:ascii="Calibri" w:hAnsi="Calibri" w:cs="Calibri"/>
        </w:rPr>
        <w:t>evencké</w:t>
      </w:r>
      <w:proofErr w:type="spellEnd"/>
      <w:r w:rsidRPr="00934C4D">
        <w:rPr>
          <w:rFonts w:ascii="Calibri" w:hAnsi="Calibri" w:cs="Calibri"/>
        </w:rPr>
        <w:t xml:space="preserve"> ve významu „vědoucí“</w:t>
      </w:r>
    </w:p>
    <w:p w14:paraId="57AEB31B" w14:textId="77777777" w:rsidR="000A6265" w:rsidRPr="00934C4D" w:rsidRDefault="000A6265" w:rsidP="000A6265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934C4D">
        <w:rPr>
          <w:rFonts w:ascii="Calibri" w:hAnsi="Calibri" w:cs="Calibri"/>
        </w:rPr>
        <w:t>Evenkové</w:t>
      </w:r>
      <w:proofErr w:type="spellEnd"/>
      <w:r w:rsidRPr="00934C4D">
        <w:rPr>
          <w:rFonts w:ascii="Calibri" w:hAnsi="Calibri" w:cs="Calibri"/>
        </w:rPr>
        <w:t xml:space="preserve"> – kočovný národ žijící na pomezí Ruska, Číny a Mongolska </w:t>
      </w:r>
    </w:p>
    <w:p w14:paraId="2A878DCF" w14:textId="77777777" w:rsidR="000A6265" w:rsidRPr="00934C4D" w:rsidRDefault="000A6265" w:rsidP="00934C4D">
      <w:pPr>
        <w:spacing w:after="0"/>
        <w:rPr>
          <w:rFonts w:ascii="Calibri" w:hAnsi="Calibri" w:cs="Calibri"/>
          <w:b/>
          <w:bCs/>
          <w:u w:val="single"/>
        </w:rPr>
      </w:pPr>
      <w:r w:rsidRPr="00934C4D">
        <w:rPr>
          <w:rFonts w:ascii="Calibri" w:hAnsi="Calibri" w:cs="Calibri"/>
          <w:b/>
          <w:bCs/>
          <w:u w:val="single"/>
        </w:rPr>
        <w:t xml:space="preserve">Stát se šamanem </w:t>
      </w:r>
    </w:p>
    <w:p w14:paraId="216DC448" w14:textId="73FEC6F1" w:rsidR="000A6265" w:rsidRPr="00934C4D" w:rsidRDefault="000A6265" w:rsidP="000A6265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>Vyvolení – oslovení duchy, naslouchání instrukcí duchů zemřelých šamanů či vlastních duchů ochránců, dědičné „řemeslo, zdravotní problémy, uzavřenost</w:t>
      </w:r>
    </w:p>
    <w:p w14:paraId="1CFFB3C8" w14:textId="690E0D71" w:rsidR="000A6265" w:rsidRPr="00934C4D" w:rsidRDefault="000A6265" w:rsidP="000A6265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 xml:space="preserve"> Iniciace – dlouhodobé až několikaleté utrpení s alimentárními a sexuálními půsty, vyučování technik magicko-duchovních praktik, vysilující tance a zpěvy, někdy halucinogenní drogy, učení dostávat se do transu, či na Sibiři rozšířené „rozkouskování těla“ – rituální smrt a znovuzrozená </w:t>
      </w:r>
    </w:p>
    <w:p w14:paraId="7165A192" w14:textId="20E87D39" w:rsidR="000A6265" w:rsidRPr="00934C4D" w:rsidRDefault="000A6265" w:rsidP="000A6265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 xml:space="preserve">Cesta utrpení a smrti je nutná pro poznání lidské bezmocnosti a získání pokory, teprve potom se může šaman spojit s mocnostmi přírody a transcendentálního světa – procitnutí, prozření </w:t>
      </w:r>
    </w:p>
    <w:p w14:paraId="5784BFBA" w14:textId="5A792A53" w:rsidR="000A6265" w:rsidRPr="00934C4D" w:rsidRDefault="000A6265" w:rsidP="00934C4D">
      <w:pPr>
        <w:spacing w:after="0"/>
        <w:rPr>
          <w:rFonts w:ascii="Calibri" w:hAnsi="Calibri" w:cs="Calibri"/>
          <w:b/>
          <w:bCs/>
          <w:u w:val="single"/>
        </w:rPr>
      </w:pPr>
      <w:r w:rsidRPr="00934C4D">
        <w:rPr>
          <w:rFonts w:ascii="Calibri" w:hAnsi="Calibri" w:cs="Calibri"/>
          <w:b/>
          <w:bCs/>
          <w:u w:val="single"/>
        </w:rPr>
        <w:t xml:space="preserve">Pomocní a ochranní duchové </w:t>
      </w:r>
    </w:p>
    <w:p w14:paraId="0684CAA6" w14:textId="1EB9DA8D" w:rsidR="000A6265" w:rsidRPr="00934C4D" w:rsidRDefault="000A6265" w:rsidP="000A6265">
      <w:pPr>
        <w:rPr>
          <w:rFonts w:ascii="Calibri" w:hAnsi="Calibri" w:cs="Calibri"/>
        </w:rPr>
      </w:pPr>
      <w:r w:rsidRPr="00934C4D">
        <w:rPr>
          <w:rFonts w:ascii="Calibri" w:hAnsi="Calibri" w:cs="Calibri"/>
          <w:i/>
          <w:iCs/>
        </w:rPr>
        <w:t>Duch pomocník</w:t>
      </w:r>
      <w:r w:rsidRPr="00934C4D">
        <w:rPr>
          <w:rFonts w:ascii="Calibri" w:hAnsi="Calibri" w:cs="Calibri"/>
        </w:rPr>
        <w:t xml:space="preserve"> – zpravidla se zvířecí podobou, na Sibiři medvěd, vlk, jelen, orel, sova</w:t>
      </w:r>
    </w:p>
    <w:p w14:paraId="7AE12F01" w14:textId="4114D740" w:rsidR="000A6265" w:rsidRPr="00934C4D" w:rsidRDefault="000A6265" w:rsidP="000A6265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 xml:space="preserve">Podoby a počty se různí podle oblastní a etnika </w:t>
      </w:r>
    </w:p>
    <w:p w14:paraId="2B0CABED" w14:textId="0C55D5C3" w:rsidR="000A6265" w:rsidRPr="00934C4D" w:rsidRDefault="000A6265" w:rsidP="000A6265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>Inuitský šaman si je získává sám při zasvěcování – žralok, liška, duchové hor</w:t>
      </w:r>
    </w:p>
    <w:p w14:paraId="2C4E5F19" w14:textId="486AAA3B" w:rsidR="000A6265" w:rsidRPr="00934C4D" w:rsidRDefault="000A6265" w:rsidP="000A6265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 xml:space="preserve">V jižní Americe vcházejí tito duchové do šamanova těla v podobě krystalů křišťálu – jsou to většinou duše šamanských předků, duchové zvířat a rostlin </w:t>
      </w:r>
    </w:p>
    <w:p w14:paraId="1B943533" w14:textId="1B70C02A" w:rsidR="000A6265" w:rsidRPr="00934C4D" w:rsidRDefault="000A6265" w:rsidP="000A6265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>Pomáhají šamanovi při jeho přípravě na „magický let“</w:t>
      </w:r>
    </w:p>
    <w:p w14:paraId="4E180C4D" w14:textId="59586D31" w:rsidR="000A6265" w:rsidRPr="00934C4D" w:rsidRDefault="000A6265" w:rsidP="000A6265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 xml:space="preserve">Šaman napodobuje jejich hlasy i pohyby, obléká si jejich zvířecí masky a proměňuje se do jejich podoby </w:t>
      </w:r>
    </w:p>
    <w:p w14:paraId="45E67B5D" w14:textId="124FEF90" w:rsidR="00934C4D" w:rsidRPr="00934C4D" w:rsidRDefault="00934C4D" w:rsidP="00934C4D">
      <w:pPr>
        <w:rPr>
          <w:rFonts w:ascii="Calibri" w:hAnsi="Calibri" w:cs="Calibri"/>
        </w:rPr>
      </w:pPr>
      <w:r w:rsidRPr="00934C4D">
        <w:rPr>
          <w:rFonts w:ascii="Calibri" w:hAnsi="Calibri" w:cs="Calibri"/>
          <w:i/>
          <w:iCs/>
        </w:rPr>
        <w:t>Duch ochránce –</w:t>
      </w:r>
      <w:r w:rsidRPr="00934C4D">
        <w:rPr>
          <w:rFonts w:ascii="Calibri" w:hAnsi="Calibri" w:cs="Calibri"/>
        </w:rPr>
        <w:t xml:space="preserve"> důležitý spolupracovník šamana, kterého získá během příprav k iniciaci nebo při ní samotné </w:t>
      </w:r>
    </w:p>
    <w:p w14:paraId="41253727" w14:textId="18623E8A" w:rsidR="00934C4D" w:rsidRPr="00934C4D" w:rsidRDefault="00934C4D" w:rsidP="00934C4D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 xml:space="preserve">Šaman s ním má velmi důvěrný vztah, s jeho ochranou může podnikat extatické lety mezi zlé duchy, duchy mrtvých a komunikovat s nimi </w:t>
      </w:r>
    </w:p>
    <w:p w14:paraId="5AB29069" w14:textId="0C84B692" w:rsidR="00934C4D" w:rsidRDefault="00934C4D" w:rsidP="00934C4D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>Zpravidla jsou to duchové zvířat – medvěd, orel, vlk, u Inuitů například kosatka, na Sibiři jelen, nebo se může jednat o duchy zemřelých osob</w:t>
      </w:r>
    </w:p>
    <w:p w14:paraId="7934BB55" w14:textId="77777777" w:rsidR="00AC2A81" w:rsidRPr="00934C4D" w:rsidRDefault="00AC2A81" w:rsidP="00AC2A81">
      <w:pPr>
        <w:pStyle w:val="Odstavecseseznamem"/>
        <w:rPr>
          <w:rFonts w:ascii="Calibri" w:hAnsi="Calibri" w:cs="Calibri"/>
        </w:rPr>
      </w:pPr>
    </w:p>
    <w:p w14:paraId="679C1668" w14:textId="79815EB7" w:rsidR="00934C4D" w:rsidRPr="00934C4D" w:rsidRDefault="00934C4D" w:rsidP="00934C4D">
      <w:pPr>
        <w:spacing w:after="0"/>
        <w:rPr>
          <w:rFonts w:ascii="Calibri" w:hAnsi="Calibri" w:cs="Calibri"/>
          <w:b/>
          <w:bCs/>
          <w:u w:val="single"/>
        </w:rPr>
      </w:pPr>
      <w:r w:rsidRPr="00934C4D">
        <w:rPr>
          <w:rFonts w:ascii="Calibri" w:hAnsi="Calibri" w:cs="Calibri"/>
          <w:b/>
          <w:bCs/>
          <w:u w:val="single"/>
        </w:rPr>
        <w:lastRenderedPageBreak/>
        <w:t>Šamanova rituální výbava</w:t>
      </w:r>
    </w:p>
    <w:p w14:paraId="009B3A92" w14:textId="7C8A46C3" w:rsidR="00934C4D" w:rsidRPr="00934C4D" w:rsidRDefault="00934C4D" w:rsidP="00934C4D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>Pokrývka hlavy</w:t>
      </w:r>
    </w:p>
    <w:p w14:paraId="5819CBB9" w14:textId="6713C25F" w:rsidR="00934C4D" w:rsidRPr="00934C4D" w:rsidRDefault="00934C4D" w:rsidP="00934C4D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 xml:space="preserve">Plášť </w:t>
      </w:r>
    </w:p>
    <w:p w14:paraId="4092E916" w14:textId="3C29ACAF" w:rsidR="00934C4D" w:rsidRPr="00934C4D" w:rsidRDefault="00934C4D" w:rsidP="00934C4D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 xml:space="preserve">Hudební nástroj (většinou buben s paličkou) </w:t>
      </w:r>
    </w:p>
    <w:p w14:paraId="162B9158" w14:textId="599A4F18" w:rsidR="00934C4D" w:rsidRPr="00934C4D" w:rsidRDefault="00934C4D" w:rsidP="00934C4D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 xml:space="preserve">Amulety </w:t>
      </w:r>
    </w:p>
    <w:p w14:paraId="1C48852C" w14:textId="60DDC1A7" w:rsidR="00934C4D" w:rsidRPr="00934C4D" w:rsidRDefault="00934C4D" w:rsidP="00934C4D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>Šamanův oděv přináší přítomnost posvátna se svými kosmickými symboly a znaky, i když například mezi Inuity žádný oděv neexistuje, šamani jsou tam do pasu nazí, jde o rituální nahotu a oděv představuje pouze opasek a pokrývka hlavy</w:t>
      </w:r>
    </w:p>
    <w:p w14:paraId="5BF5B34F" w14:textId="037D52F5" w:rsidR="00934C4D" w:rsidRPr="00934C4D" w:rsidRDefault="00934C4D" w:rsidP="00934C4D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34C4D">
        <w:rPr>
          <w:rFonts w:ascii="Calibri" w:hAnsi="Calibri" w:cs="Calibri"/>
        </w:rPr>
        <w:t xml:space="preserve">Symbolika šamanského oděvu – u sibiřských šamanů jsou tři hlavní typy – ptačí, sobí, medvědí </w:t>
      </w:r>
    </w:p>
    <w:p w14:paraId="616988B0" w14:textId="15C32418" w:rsidR="00934C4D" w:rsidRDefault="00934C4D" w:rsidP="00934C4D">
      <w:pPr>
        <w:rPr>
          <w:rFonts w:ascii="Calibri" w:hAnsi="Calibri" w:cs="Calibri"/>
        </w:rPr>
      </w:pPr>
      <w:r w:rsidRPr="00934C4D">
        <w:rPr>
          <w:rFonts w:ascii="Calibri" w:hAnsi="Calibri" w:cs="Calibri"/>
        </w:rPr>
        <w:t xml:space="preserve">Amulet (odpuzuje zlo) X talisman (má přitáhnout štěstí) </w:t>
      </w:r>
    </w:p>
    <w:p w14:paraId="31DC9FDA" w14:textId="22E4568B" w:rsidR="00934C4D" w:rsidRPr="00934C4D" w:rsidRDefault="00934C4D" w:rsidP="00934C4D">
      <w:pPr>
        <w:spacing w:after="0" w:line="240" w:lineRule="auto"/>
        <w:rPr>
          <w:rFonts w:ascii="Calibri" w:hAnsi="Calibri" w:cs="Calibri"/>
          <w:b/>
          <w:bCs/>
        </w:rPr>
      </w:pPr>
      <w:r w:rsidRPr="00934C4D">
        <w:rPr>
          <w:rFonts w:ascii="Calibri" w:hAnsi="Calibri" w:cs="Calibri"/>
          <w:b/>
          <w:bCs/>
        </w:rPr>
        <w:t xml:space="preserve">Šamanský buben </w:t>
      </w:r>
    </w:p>
    <w:p w14:paraId="17D2DDB8" w14:textId="5D9DAF2D" w:rsidR="00934C4D" w:rsidRDefault="00934C4D" w:rsidP="00934C4D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Symbolizuje celý kosmos </w:t>
      </w:r>
    </w:p>
    <w:p w14:paraId="5802883E" w14:textId="0ECC4CAB" w:rsidR="00934C4D" w:rsidRDefault="00934C4D" w:rsidP="00934C4D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Umožňuje šamanovi vstup do transu</w:t>
      </w:r>
    </w:p>
    <w:p w14:paraId="50E53B3C" w14:textId="34FF0EC2" w:rsidR="00934C4D" w:rsidRDefault="00934C4D" w:rsidP="00934C4D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Hluboká symbolika </w:t>
      </w:r>
    </w:p>
    <w:p w14:paraId="0D5B55F5" w14:textId="11964042" w:rsidR="00934C4D" w:rsidRDefault="00934C4D" w:rsidP="00934C4D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Magické funkce</w:t>
      </w:r>
    </w:p>
    <w:p w14:paraId="49B8C605" w14:textId="0E6E625E" w:rsidR="00934C4D" w:rsidRDefault="00934C4D" w:rsidP="00934C4D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Na Sibiři ho musí schválit šaman-předek a pak mu duchové propůjčují moc</w:t>
      </w:r>
    </w:p>
    <w:p w14:paraId="036680F8" w14:textId="1F970727" w:rsidR="00934C4D" w:rsidRDefault="00934C4D" w:rsidP="00934C4D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Komunikace s duchy</w:t>
      </w:r>
    </w:p>
    <w:p w14:paraId="27233C50" w14:textId="6D1FEA8F" w:rsidR="00934C4D" w:rsidRDefault="00934C4D" w:rsidP="00934C4D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Sobí, jelení či koňská kůže, blána mrožího žaludku, kůže a vlčího ocasu</w:t>
      </w:r>
    </w:p>
    <w:p w14:paraId="66A25AF3" w14:textId="51281C73" w:rsidR="00934C4D" w:rsidRDefault="00934C4D" w:rsidP="00934C4D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Šamani Jakutů – vlastní kůže z lýtka k potažení paličky</w:t>
      </w:r>
    </w:p>
    <w:p w14:paraId="28A4562E" w14:textId="1558664A" w:rsidR="00934C4D" w:rsidRDefault="00934C4D" w:rsidP="00934C4D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Držadlo ve tvaru lidská těla – Pán bubnu </w:t>
      </w:r>
    </w:p>
    <w:p w14:paraId="5A0C4886" w14:textId="594596C2" w:rsidR="00934C4D" w:rsidRDefault="00934C4D" w:rsidP="00934C4D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Proměna bubnu ve zvíře, nejčastěji koně </w:t>
      </w:r>
    </w:p>
    <w:p w14:paraId="1769E5EC" w14:textId="5A9B97FB" w:rsidR="003A5A1F" w:rsidRPr="00AC2A81" w:rsidRDefault="003A5A1F" w:rsidP="00AC2A81">
      <w:pPr>
        <w:spacing w:after="0"/>
        <w:rPr>
          <w:rFonts w:ascii="Calibri" w:hAnsi="Calibri" w:cs="Calibri"/>
          <w:b/>
          <w:bCs/>
        </w:rPr>
      </w:pPr>
      <w:r w:rsidRPr="00AC2A81">
        <w:rPr>
          <w:rFonts w:ascii="Calibri" w:hAnsi="Calibri" w:cs="Calibri"/>
          <w:b/>
          <w:bCs/>
        </w:rPr>
        <w:t>Halucinogeny</w:t>
      </w:r>
    </w:p>
    <w:p w14:paraId="2B0DB23A" w14:textId="1B925881" w:rsidR="003A5A1F" w:rsidRDefault="003A5A1F" w:rsidP="003A5A1F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Látky měnící vědomí a vnímání – nejčastěji psychotropní rostliny</w:t>
      </w:r>
    </w:p>
    <w:p w14:paraId="4AFB577D" w14:textId="68374C5D" w:rsidR="00AC2A81" w:rsidRDefault="003A5A1F" w:rsidP="00AC2A81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Ayahuasca</w:t>
      </w:r>
      <w:proofErr w:type="spellEnd"/>
      <w:r>
        <w:rPr>
          <w:rFonts w:ascii="Calibri" w:hAnsi="Calibri" w:cs="Calibri"/>
        </w:rPr>
        <w:t xml:space="preserve">, durman, </w:t>
      </w:r>
      <w:proofErr w:type="spellStart"/>
      <w:r>
        <w:rPr>
          <w:rFonts w:ascii="Calibri" w:hAnsi="Calibri" w:cs="Calibri"/>
        </w:rPr>
        <w:t>peyotl</w:t>
      </w:r>
      <w:proofErr w:type="spellEnd"/>
      <w:r>
        <w:rPr>
          <w:rFonts w:ascii="Calibri" w:hAnsi="Calibri" w:cs="Calibri"/>
        </w:rPr>
        <w:t>, blín, muchomůrka červená</w:t>
      </w:r>
      <w:r w:rsidR="00AC2A81">
        <w:rPr>
          <w:rFonts w:ascii="Calibri" w:hAnsi="Calibri" w:cs="Calibri"/>
        </w:rPr>
        <w:t xml:space="preserve">, lysohlávka aj. </w:t>
      </w:r>
    </w:p>
    <w:p w14:paraId="4CDCC784" w14:textId="2DE1505C" w:rsidR="00AC2A81" w:rsidRDefault="00AC2A81" w:rsidP="00AC2A81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Pomáhají šamanům získávat extatické zkušenosti z mimopozemských světů</w:t>
      </w:r>
    </w:p>
    <w:p w14:paraId="74C5D054" w14:textId="22419BF4" w:rsidR="00AC2A81" w:rsidRPr="00AC2A81" w:rsidRDefault="00AC2A81" w:rsidP="00AC2A81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Šamani, kteří dosahují extáze bez drogy se považují za ty nejsilnější (pouze za pomocí bubnu) </w:t>
      </w:r>
    </w:p>
    <w:sectPr w:rsidR="00AC2A81" w:rsidRPr="00AC2A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60C9C" w14:textId="77777777" w:rsidR="00800AAA" w:rsidRDefault="00800AAA" w:rsidP="00934C4D">
      <w:pPr>
        <w:spacing w:after="0" w:line="240" w:lineRule="auto"/>
      </w:pPr>
      <w:r>
        <w:separator/>
      </w:r>
    </w:p>
  </w:endnote>
  <w:endnote w:type="continuationSeparator" w:id="0">
    <w:p w14:paraId="7F2002E7" w14:textId="77777777" w:rsidR="00800AAA" w:rsidRDefault="00800AAA" w:rsidP="0093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3838738"/>
      <w:docPartObj>
        <w:docPartGallery w:val="Page Numbers (Bottom of Page)"/>
        <w:docPartUnique/>
      </w:docPartObj>
    </w:sdtPr>
    <w:sdtContent>
      <w:p w14:paraId="7041E788" w14:textId="3086557F" w:rsidR="00934C4D" w:rsidRDefault="00934C4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1A27FB" w14:textId="77777777" w:rsidR="00934C4D" w:rsidRDefault="00934C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CFD89" w14:textId="77777777" w:rsidR="00800AAA" w:rsidRDefault="00800AAA" w:rsidP="00934C4D">
      <w:pPr>
        <w:spacing w:after="0" w:line="240" w:lineRule="auto"/>
      </w:pPr>
      <w:r>
        <w:separator/>
      </w:r>
    </w:p>
  </w:footnote>
  <w:footnote w:type="continuationSeparator" w:id="0">
    <w:p w14:paraId="500FACB6" w14:textId="77777777" w:rsidR="00800AAA" w:rsidRDefault="00800AAA" w:rsidP="00934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31403" w14:textId="1CF0D737" w:rsidR="00934C4D" w:rsidRDefault="00934C4D">
    <w:pPr>
      <w:pStyle w:val="Zhlav"/>
    </w:pPr>
    <w:r>
      <w:t xml:space="preserve">Antropologie náboženství poslední cvičení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279C5"/>
    <w:multiLevelType w:val="hybridMultilevel"/>
    <w:tmpl w:val="817878F0"/>
    <w:lvl w:ilvl="0" w:tplc="B76EAB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35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85"/>
    <w:rsid w:val="000A6265"/>
    <w:rsid w:val="0029261B"/>
    <w:rsid w:val="0039527A"/>
    <w:rsid w:val="003A5A1F"/>
    <w:rsid w:val="00461623"/>
    <w:rsid w:val="00521A13"/>
    <w:rsid w:val="006F12A9"/>
    <w:rsid w:val="007D6D33"/>
    <w:rsid w:val="007F019B"/>
    <w:rsid w:val="00800AAA"/>
    <w:rsid w:val="00854714"/>
    <w:rsid w:val="00934C4D"/>
    <w:rsid w:val="00AC2A81"/>
    <w:rsid w:val="00B8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29E1"/>
  <w15:chartTrackingRefBased/>
  <w15:docId w15:val="{A339C4A3-7127-4228-B5A1-DA9D5ECD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1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1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1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1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1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1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1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1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1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1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1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1B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1B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1B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1B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1B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1B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1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1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1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1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1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1B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1B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1B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1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1B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1B8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3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C4D"/>
  </w:style>
  <w:style w:type="paragraph" w:styleId="Zpat">
    <w:name w:val="footer"/>
    <w:basedOn w:val="Normln"/>
    <w:link w:val="ZpatChar"/>
    <w:uiPriority w:val="99"/>
    <w:unhideWhenUsed/>
    <w:rsid w:val="0093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Haspeklová Natálie (S-PEF)</dc:creator>
  <cp:keywords/>
  <dc:description/>
  <cp:lastModifiedBy>Haspeklová Natálie (S-PEF)</cp:lastModifiedBy>
  <cp:revision>3</cp:revision>
  <dcterms:created xsi:type="dcterms:W3CDTF">2024-12-10T09:54:00Z</dcterms:created>
  <dcterms:modified xsi:type="dcterms:W3CDTF">2024-12-10T10:29:00Z</dcterms:modified>
</cp:coreProperties>
</file>